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A2BF" w14:textId="2053E113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Outsiders “Wanted” Poster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752CB">
        <w:rPr>
          <w:rFonts w:ascii="Times New Roman" w:eastAsia="Times New Roman" w:hAnsi="Times New Roman" w:cs="Times New Roman"/>
        </w:rPr>
        <w:t xml:space="preserve">Name: </w:t>
      </w:r>
    </w:p>
    <w:p w14:paraId="324FB3C0" w14:textId="46605C02" w:rsidR="00E752CB" w:rsidRPr="00E752CB" w:rsidRDefault="00E752CB" w:rsidP="00E752C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E752CB">
        <w:rPr>
          <w:rFonts w:ascii="Times New Roman" w:eastAsia="Times New Roman" w:hAnsi="Times New Roman" w:cs="Times New Roman"/>
          <w:b/>
        </w:rPr>
        <w:t xml:space="preserve">Directions: </w:t>
      </w:r>
    </w:p>
    <w:p w14:paraId="5CE8E225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You will create a Wanted poster for a character from The Outsiders. Fill out the information below before finalizing your poster. All information must be included on the poster. </w:t>
      </w:r>
    </w:p>
    <w:p w14:paraId="2002EFB1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2DB3C518" w14:textId="7484A6E1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Name of character: </w:t>
      </w:r>
    </w:p>
    <w:p w14:paraId="7465303A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0DDCFD53" w14:textId="4956C968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Wanted for acts of: </w:t>
      </w:r>
    </w:p>
    <w:p w14:paraId="696FF6A7" w14:textId="07564840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141E8217" w14:textId="0B54918C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Known relationships: </w:t>
      </w:r>
    </w:p>
    <w:p w14:paraId="7AB5EECE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35EE91AD" w14:textId="39080842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Detailed physical description (what s/he looks like): </w:t>
      </w:r>
    </w:p>
    <w:p w14:paraId="62F24D9D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68AA9F45" w14:textId="287C063D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Personality traits (how s/he acts): </w:t>
      </w:r>
    </w:p>
    <w:p w14:paraId="3B514FEE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3A57D832" w14:textId="7C1AE555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Known hangouts: </w:t>
      </w:r>
    </w:p>
    <w:p w14:paraId="7BF5F087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251A906A" w14:textId="601E0D6D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Nicknames (if any): </w:t>
      </w:r>
    </w:p>
    <w:p w14:paraId="644D5EA5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0D747792" w14:textId="25195465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What to do if found: </w:t>
      </w:r>
    </w:p>
    <w:p w14:paraId="7113E8AB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4782819F" w14:textId="57C7692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Reward amount (if any): </w:t>
      </w:r>
    </w:p>
    <w:p w14:paraId="47A624A6" w14:textId="77777777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5A155455" w14:textId="0A4573BB" w:rsidR="00E752CB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Include </w:t>
      </w:r>
      <w:r>
        <w:rPr>
          <w:rFonts w:ascii="Times New Roman" w:eastAsia="Times New Roman" w:hAnsi="Times New Roman" w:cs="Times New Roman"/>
        </w:rPr>
        <w:t xml:space="preserve">at least two direct quotes from the story.  </w:t>
      </w:r>
      <w:r w:rsidR="004207B6">
        <w:rPr>
          <w:rFonts w:ascii="Times New Roman" w:eastAsia="Times New Roman" w:hAnsi="Times New Roman" w:cs="Times New Roman"/>
        </w:rPr>
        <w:t>Remember to i</w:t>
      </w:r>
      <w:r>
        <w:rPr>
          <w:rFonts w:ascii="Times New Roman" w:eastAsia="Times New Roman" w:hAnsi="Times New Roman" w:cs="Times New Roman"/>
        </w:rPr>
        <w:t>nclude the page number.</w:t>
      </w:r>
      <w:r w:rsidRPr="00E752CB">
        <w:rPr>
          <w:rFonts w:ascii="Times New Roman" w:eastAsia="Times New Roman" w:hAnsi="Times New Roman" w:cs="Times New Roman"/>
        </w:rPr>
        <w:t xml:space="preserve"> </w:t>
      </w:r>
    </w:p>
    <w:p w14:paraId="120A11A3" w14:textId="77777777" w:rsidR="00E316A8" w:rsidRDefault="00E316A8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289A2041" w14:textId="54667115" w:rsidR="00E316A8" w:rsidRDefault="00E316A8" w:rsidP="00E752C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Picture of c</w:t>
      </w:r>
      <w:r w:rsidRPr="00E752CB">
        <w:rPr>
          <w:rFonts w:ascii="Times New Roman" w:eastAsia="Times New Roman" w:hAnsi="Times New Roman" w:cs="Times New Roman"/>
        </w:rPr>
        <w:t xml:space="preserve">haracter’s face for the final poster </w:t>
      </w:r>
    </w:p>
    <w:p w14:paraId="0741EB23" w14:textId="77777777" w:rsidR="00E316A8" w:rsidRDefault="00E316A8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4CE03966" w14:textId="790D1DEC" w:rsidR="00E316A8" w:rsidRDefault="00E752CB" w:rsidP="00E752CB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>Final poster must be neat and free from errors in grammar or spelling</w:t>
      </w:r>
      <w:r w:rsidR="004207B6">
        <w:rPr>
          <w:rFonts w:ascii="Times New Roman" w:eastAsia="Times New Roman" w:hAnsi="Times New Roman" w:cs="Times New Roman"/>
        </w:rPr>
        <w:t>.</w:t>
      </w:r>
    </w:p>
    <w:p w14:paraId="4C8C190F" w14:textId="77777777" w:rsidR="00E316A8" w:rsidRDefault="00E316A8" w:rsidP="00E752CB">
      <w:pPr>
        <w:spacing w:line="360" w:lineRule="auto"/>
        <w:rPr>
          <w:rFonts w:ascii="Times New Roman" w:eastAsia="Times New Roman" w:hAnsi="Times New Roman" w:cs="Times New Roman"/>
        </w:rPr>
      </w:pPr>
    </w:p>
    <w:p w14:paraId="14177D19" w14:textId="06E64FB2" w:rsidR="00E316A8" w:rsidRDefault="00E316A8" w:rsidP="00E752C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your poster is visually appealing.</w:t>
      </w:r>
    </w:p>
    <w:p w14:paraId="79DCFCF2" w14:textId="35AA3389" w:rsidR="00FB4A1C" w:rsidRPr="00E316A8" w:rsidRDefault="00E752CB" w:rsidP="00E316A8">
      <w:pPr>
        <w:spacing w:line="360" w:lineRule="auto"/>
        <w:rPr>
          <w:rFonts w:ascii="Times New Roman" w:eastAsia="Times New Roman" w:hAnsi="Times New Roman" w:cs="Times New Roman"/>
        </w:rPr>
      </w:pPr>
      <w:r w:rsidRPr="00E752C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FB4A1C" w:rsidRPr="00E316A8" w:rsidSect="00495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B"/>
    <w:rsid w:val="004207B6"/>
    <w:rsid w:val="00495813"/>
    <w:rsid w:val="00E316A8"/>
    <w:rsid w:val="00E752CB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F1EDB"/>
  <w15:chartTrackingRefBased/>
  <w15:docId w15:val="{1022CBE0-DF2C-C949-A380-DDB2FFF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2018-10-25T18:15:00Z</dcterms:created>
  <dcterms:modified xsi:type="dcterms:W3CDTF">2018-10-26T16:25:00Z</dcterms:modified>
</cp:coreProperties>
</file>