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441"/>
        <w:gridCol w:w="2393"/>
        <w:gridCol w:w="2393"/>
        <w:gridCol w:w="2393"/>
        <w:gridCol w:w="2380"/>
      </w:tblGrid>
      <w:tr w:rsidR="00EE5ACE" w:rsidRPr="00F17819" w14:paraId="41CE4D3B" w14:textId="77777777" w:rsidTr="00586800">
        <w:trPr>
          <w:tblCellSpacing w:w="0" w:type="dxa"/>
        </w:trPr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1365C1EC" w14:textId="77777777" w:rsidR="00F17819" w:rsidRPr="00FD229D" w:rsidRDefault="00F17819" w:rsidP="00F17819">
            <w:pPr>
              <w:jc w:val="center"/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</w:pPr>
            <w:r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>CATEGORY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41CD2B10" w14:textId="77777777" w:rsidR="00F17819" w:rsidRPr="00FD229D" w:rsidRDefault="00F17819" w:rsidP="00F17819">
            <w:pPr>
              <w:rPr>
                <w:rFonts w:ascii="Arial" w:eastAsia="Times New Roman" w:hAnsi="Arial" w:cs="Times New Roman"/>
                <w:b/>
                <w:bCs/>
                <w:color w:val="000000"/>
                <w:sz w:val="26"/>
                <w:szCs w:val="26"/>
                <w:lang w:val="en-CA"/>
              </w:rPr>
            </w:pPr>
            <w:r w:rsidRPr="00FD229D">
              <w:rPr>
                <w:rFonts w:ascii="Arial" w:eastAsia="Times New Roman" w:hAnsi="Arial" w:cs="Times New Roman"/>
                <w:b/>
                <w:bCs/>
                <w:color w:val="000000"/>
                <w:sz w:val="26"/>
                <w:szCs w:val="26"/>
                <w:lang w:val="en-CA"/>
              </w:rPr>
              <w:t>4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76F9E4B8" w14:textId="77777777" w:rsidR="00F17819" w:rsidRPr="00FD229D" w:rsidRDefault="00F17819" w:rsidP="00F17819">
            <w:pPr>
              <w:rPr>
                <w:rFonts w:ascii="Arial" w:eastAsia="Times New Roman" w:hAnsi="Arial" w:cs="Times New Roman"/>
                <w:b/>
                <w:bCs/>
                <w:color w:val="000000"/>
                <w:sz w:val="26"/>
                <w:szCs w:val="26"/>
                <w:lang w:val="en-CA"/>
              </w:rPr>
            </w:pPr>
            <w:r w:rsidRPr="00FD229D">
              <w:rPr>
                <w:rFonts w:ascii="Arial" w:eastAsia="Times New Roman" w:hAnsi="Arial" w:cs="Times New Roman"/>
                <w:b/>
                <w:bCs/>
                <w:color w:val="000000"/>
                <w:sz w:val="26"/>
                <w:szCs w:val="26"/>
                <w:lang w:val="en-CA"/>
              </w:rPr>
              <w:t>3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6BC853DD" w14:textId="77777777" w:rsidR="00F17819" w:rsidRPr="00FD229D" w:rsidRDefault="00F17819" w:rsidP="00F17819">
            <w:pPr>
              <w:rPr>
                <w:rFonts w:ascii="Arial" w:eastAsia="Times New Roman" w:hAnsi="Arial" w:cs="Times New Roman"/>
                <w:b/>
                <w:bCs/>
                <w:color w:val="000000"/>
                <w:sz w:val="26"/>
                <w:szCs w:val="26"/>
                <w:lang w:val="en-CA"/>
              </w:rPr>
            </w:pPr>
            <w:r w:rsidRPr="00FD229D">
              <w:rPr>
                <w:rFonts w:ascii="Arial" w:eastAsia="Times New Roman" w:hAnsi="Arial" w:cs="Times New Roman"/>
                <w:b/>
                <w:bCs/>
                <w:color w:val="000000"/>
                <w:sz w:val="26"/>
                <w:szCs w:val="26"/>
                <w:lang w:val="en-CA"/>
              </w:rPr>
              <w:t>2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7F462A36" w14:textId="77777777" w:rsidR="00F17819" w:rsidRPr="00FD229D" w:rsidRDefault="00F17819" w:rsidP="00F17819">
            <w:pPr>
              <w:rPr>
                <w:rFonts w:ascii="Arial" w:eastAsia="Times New Roman" w:hAnsi="Arial" w:cs="Times New Roman"/>
                <w:b/>
                <w:bCs/>
                <w:color w:val="000000"/>
                <w:sz w:val="26"/>
                <w:szCs w:val="26"/>
                <w:lang w:val="en-CA"/>
              </w:rPr>
            </w:pPr>
            <w:r w:rsidRPr="00FD229D">
              <w:rPr>
                <w:rFonts w:ascii="Arial" w:eastAsia="Times New Roman" w:hAnsi="Arial" w:cs="Times New Roman"/>
                <w:b/>
                <w:bCs/>
                <w:color w:val="000000"/>
                <w:sz w:val="26"/>
                <w:szCs w:val="26"/>
                <w:lang w:val="en-CA"/>
              </w:rPr>
              <w:t>1</w:t>
            </w:r>
          </w:p>
        </w:tc>
      </w:tr>
      <w:tr w:rsidR="00EE5ACE" w:rsidRPr="00F17819" w14:paraId="46D696B6" w14:textId="77777777" w:rsidTr="00586800">
        <w:trPr>
          <w:trHeight w:val="2000"/>
          <w:tblCellSpacing w:w="0" w:type="dxa"/>
        </w:trPr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75B4C4" w14:textId="77777777" w:rsidR="00F17819" w:rsidRPr="00FD229D" w:rsidRDefault="00F17819" w:rsidP="00F17819">
            <w:pPr>
              <w:rPr>
                <w:rFonts w:ascii="Arial" w:eastAsia="Times New Roman" w:hAnsi="Arial" w:cs="Times New Roman"/>
                <w:b/>
                <w:bCs/>
                <w:color w:val="000000"/>
                <w:sz w:val="26"/>
                <w:szCs w:val="26"/>
                <w:lang w:val="en-CA"/>
              </w:rPr>
            </w:pPr>
            <w:r w:rsidRPr="00FD229D">
              <w:rPr>
                <w:rFonts w:ascii="Arial" w:eastAsia="Times New Roman" w:hAnsi="Arial" w:cs="Times New Roman"/>
                <w:b/>
                <w:bCs/>
                <w:color w:val="000000"/>
                <w:sz w:val="26"/>
                <w:szCs w:val="26"/>
                <w:lang w:val="en-CA"/>
              </w:rPr>
              <w:t>Knowledge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867386" w14:textId="5E0E2C8F" w:rsidR="00C5758F" w:rsidRPr="00FD229D" w:rsidRDefault="00C5758F" w:rsidP="00521906">
            <w:pPr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</w:pPr>
            <w:r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>-</w:t>
            </w:r>
            <w:r w:rsidR="00674CB4"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>Student</w:t>
            </w:r>
            <w:r w:rsidR="00F17819"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 xml:space="preserve"> showed excel</w:t>
            </w:r>
            <w:r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 xml:space="preserve">lent knowledge of content.  </w:t>
            </w:r>
          </w:p>
          <w:p w14:paraId="18A47F00" w14:textId="60D04FA0" w:rsidR="00F17819" w:rsidRPr="00FD229D" w:rsidRDefault="00C5758F" w:rsidP="00C5758F">
            <w:pPr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</w:pPr>
            <w:r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 xml:space="preserve">-Didn’t require cues and didn’t </w:t>
            </w:r>
            <w:r w:rsidR="00521906"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>hesitat</w:t>
            </w:r>
            <w:r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>e</w:t>
            </w:r>
            <w:r w:rsidR="00521906"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 xml:space="preserve"> when</w:t>
            </w:r>
            <w:r w:rsidR="00F17819"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 xml:space="preserve"> answering questions.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A8D486" w14:textId="49124C83" w:rsidR="00F17819" w:rsidRPr="00FD229D" w:rsidRDefault="00C5758F" w:rsidP="00674CB4">
            <w:pPr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</w:pPr>
            <w:r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>-</w:t>
            </w:r>
            <w:r w:rsidR="00674CB4"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>Student</w:t>
            </w:r>
            <w:r w:rsidR="00F17819"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 xml:space="preserve"> showed excellent knowledge of content, but needed note cards</w:t>
            </w:r>
            <w:r w:rsidR="00674CB4"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 xml:space="preserve"> or prompting</w:t>
            </w:r>
            <w:r w:rsidR="00F17819"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 xml:space="preserve"> </w:t>
            </w:r>
            <w:r w:rsidR="00674CB4"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>to</w:t>
            </w:r>
            <w:r w:rsidR="008721CB"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 xml:space="preserve"> answer </w:t>
            </w:r>
            <w:r w:rsidR="00082EE6"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>one question</w:t>
            </w:r>
            <w:r w:rsidR="00F17819"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>.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EE1B5A" w14:textId="0170379E" w:rsidR="00F17819" w:rsidRPr="00FD229D" w:rsidRDefault="00C5758F" w:rsidP="00082EE6">
            <w:pPr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</w:pPr>
            <w:r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>-</w:t>
            </w:r>
            <w:r w:rsidR="008721CB"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>Student</w:t>
            </w:r>
            <w:r w:rsidR="00F17819"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 xml:space="preserve"> showed knowledge of content, but needed note cards </w:t>
            </w:r>
            <w:r w:rsidR="00082EE6"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>and</w:t>
            </w:r>
            <w:r w:rsidR="00521906"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>/</w:t>
            </w:r>
            <w:r w:rsidR="00082EE6"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 xml:space="preserve"> or promoting </w:t>
            </w:r>
            <w:r w:rsidR="00F17819"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>to answer</w:t>
            </w:r>
            <w:r w:rsidR="00082EE6"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 xml:space="preserve"> all</w:t>
            </w:r>
            <w:r w:rsidR="00F17819"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 xml:space="preserve"> questions.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9C4382" w14:textId="325852E0" w:rsidR="00F17819" w:rsidRPr="00FD229D" w:rsidRDefault="00C5758F" w:rsidP="00C5758F">
            <w:pPr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</w:pPr>
            <w:r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>-</w:t>
            </w:r>
            <w:r w:rsidR="00082EE6"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>Student</w:t>
            </w:r>
            <w:r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 xml:space="preserve"> needed note cards and prompting to </w:t>
            </w:r>
            <w:r w:rsidR="00F17819"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 xml:space="preserve">answer </w:t>
            </w:r>
            <w:r w:rsidR="00082EE6"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 xml:space="preserve">all questions </w:t>
            </w:r>
          </w:p>
        </w:tc>
      </w:tr>
      <w:tr w:rsidR="00EE5ACE" w:rsidRPr="00F17819" w14:paraId="103473D3" w14:textId="77777777" w:rsidTr="00586800">
        <w:trPr>
          <w:trHeight w:val="2000"/>
          <w:tblCellSpacing w:w="0" w:type="dxa"/>
        </w:trPr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609EB5" w14:textId="710ACB2C" w:rsidR="00F17819" w:rsidRPr="00FD229D" w:rsidRDefault="00F17819" w:rsidP="00F17819">
            <w:pPr>
              <w:rPr>
                <w:rFonts w:ascii="Arial" w:eastAsia="Times New Roman" w:hAnsi="Arial" w:cs="Times New Roman"/>
                <w:b/>
                <w:bCs/>
                <w:color w:val="000000"/>
                <w:sz w:val="26"/>
                <w:szCs w:val="26"/>
                <w:lang w:val="en-CA"/>
              </w:rPr>
            </w:pPr>
            <w:r w:rsidRPr="00FD229D">
              <w:rPr>
                <w:rFonts w:ascii="Arial" w:eastAsia="Times New Roman" w:hAnsi="Arial" w:cs="Times New Roman"/>
                <w:b/>
                <w:bCs/>
                <w:color w:val="000000"/>
                <w:sz w:val="26"/>
                <w:szCs w:val="26"/>
                <w:lang w:val="en-CA"/>
              </w:rPr>
              <w:t>Questions &amp; Answers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B55061" w14:textId="01C10862" w:rsidR="00B32824" w:rsidRPr="00FD229D" w:rsidRDefault="00C5758F" w:rsidP="00F17819">
            <w:pPr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</w:pPr>
            <w:r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>-</w:t>
            </w:r>
            <w:r w:rsidR="00EE5ACE"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>Host asked excellent, in-depth questions</w:t>
            </w:r>
            <w:r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>.</w:t>
            </w:r>
            <w:r w:rsidR="00F17819"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 xml:space="preserve"> </w:t>
            </w:r>
          </w:p>
          <w:p w14:paraId="60D99624" w14:textId="656B3CD7" w:rsidR="00F17819" w:rsidRPr="00FD229D" w:rsidRDefault="00C5758F" w:rsidP="00F17819">
            <w:pPr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</w:pPr>
            <w:r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>-</w:t>
            </w:r>
            <w:r w:rsidR="00B32824"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>E</w:t>
            </w:r>
            <w:r w:rsidR="00F17819"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 xml:space="preserve">xcellent answers </w:t>
            </w:r>
            <w:r w:rsidR="00B32824"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 xml:space="preserve">were </w:t>
            </w:r>
            <w:r w:rsidR="00F17819"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 xml:space="preserve">supported by </w:t>
            </w:r>
            <w:r w:rsidR="00EE5ACE"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 xml:space="preserve">detailed </w:t>
            </w:r>
            <w:r w:rsidR="00F17819" w:rsidRPr="00FD229D">
              <w:rPr>
                <w:rFonts w:ascii="Arial" w:eastAsia="Times New Roman" w:hAnsi="Arial" w:cs="Times New Roman"/>
                <w:b/>
                <w:color w:val="000000"/>
                <w:sz w:val="26"/>
                <w:szCs w:val="26"/>
                <w:lang w:val="en-CA"/>
              </w:rPr>
              <w:t xml:space="preserve">facts </w:t>
            </w:r>
          </w:p>
          <w:p w14:paraId="1661DB6A" w14:textId="5E09E883" w:rsidR="00F17819" w:rsidRPr="00FD229D" w:rsidRDefault="00C5758F" w:rsidP="00EE5ACE">
            <w:pPr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</w:pPr>
            <w:r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>-</w:t>
            </w:r>
            <w:r w:rsidR="00EE5ACE"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 xml:space="preserve">Host asked a minimum of </w:t>
            </w:r>
            <w:r w:rsidR="00F17819"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>3 questions</w:t>
            </w:r>
            <w:r w:rsidR="00EE5ACE"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 xml:space="preserve"> and </w:t>
            </w:r>
            <w:r w:rsidR="00B32824"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 xml:space="preserve">each </w:t>
            </w:r>
            <w:r w:rsidR="00EE5ACE"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>student replied to 3 questions</w:t>
            </w:r>
            <w:r w:rsidR="00F17819"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>.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2B4068" w14:textId="3D29C35B" w:rsidR="00F17819" w:rsidRPr="00FD229D" w:rsidRDefault="00C5758F" w:rsidP="00082EE6">
            <w:pPr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</w:pPr>
            <w:r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>-</w:t>
            </w:r>
            <w:r w:rsidR="00EE5ACE"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>The host asked in-depth questions requiring factual answers</w:t>
            </w:r>
            <w:r w:rsidR="00082EE6"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 xml:space="preserve"> and correct </w:t>
            </w:r>
            <w:r w:rsidR="00F17819"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>answers were provided</w:t>
            </w:r>
            <w:r w:rsidR="00082EE6"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>.</w:t>
            </w:r>
            <w:r w:rsidR="00F17819"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 xml:space="preserve"> </w:t>
            </w:r>
          </w:p>
          <w:p w14:paraId="6D52B9E2" w14:textId="063844C4" w:rsidR="00082EE6" w:rsidRPr="00FD229D" w:rsidRDefault="00C5758F" w:rsidP="00082EE6">
            <w:pPr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</w:pPr>
            <w:r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>-</w:t>
            </w:r>
            <w:r w:rsidR="00082EE6"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 xml:space="preserve">Some responses were not supported with </w:t>
            </w:r>
            <w:r w:rsidR="00EE5ACE"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 xml:space="preserve">detailed </w:t>
            </w:r>
            <w:r w:rsidR="00082EE6"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 xml:space="preserve">facts.  </w:t>
            </w:r>
          </w:p>
          <w:p w14:paraId="19B206B8" w14:textId="37B2CA5A" w:rsidR="00082EE6" w:rsidRPr="00FD229D" w:rsidRDefault="00C5758F" w:rsidP="00082EE6">
            <w:pPr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</w:pPr>
            <w:r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>-</w:t>
            </w:r>
            <w:r w:rsidR="00082EE6"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>Student answered a minimum of 3 questions.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B87ECF" w14:textId="6109AC8B" w:rsidR="00F17819" w:rsidRPr="00FD229D" w:rsidRDefault="00C5758F" w:rsidP="00082EE6">
            <w:pPr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</w:pPr>
            <w:r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>-</w:t>
            </w:r>
            <w:r w:rsidR="00EE5ACE"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>The host as</w:t>
            </w:r>
            <w:r w:rsidR="00AD2571"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 xml:space="preserve">ked questions student provided </w:t>
            </w:r>
            <w:r w:rsidR="00EE5ACE"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>factual answers</w:t>
            </w:r>
            <w:r w:rsidR="00F17819"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>.</w:t>
            </w:r>
          </w:p>
          <w:p w14:paraId="09E5AD5C" w14:textId="4B2D4622" w:rsidR="00EE5ACE" w:rsidRPr="00FD229D" w:rsidRDefault="00C5758F" w:rsidP="00082EE6">
            <w:pPr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</w:pPr>
            <w:r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>-</w:t>
            </w:r>
            <w:r w:rsidR="00EE5ACE"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>Majority of questions were not supported with detailed facts.</w:t>
            </w:r>
          </w:p>
          <w:p w14:paraId="4B3853F3" w14:textId="22E866F0" w:rsidR="00082EE6" w:rsidRPr="00FD229D" w:rsidRDefault="00C5758F" w:rsidP="00082EE6">
            <w:pPr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</w:pPr>
            <w:r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>-</w:t>
            </w:r>
            <w:r w:rsidR="00082EE6"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 xml:space="preserve">Less than three </w:t>
            </w:r>
            <w:r w:rsidR="00EE5ACE"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 xml:space="preserve">questions were answered. 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F96D97" w14:textId="48C1BDD5" w:rsidR="00EE5ACE" w:rsidRPr="00FD229D" w:rsidRDefault="00C5758F" w:rsidP="00082EE6">
            <w:pPr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</w:pPr>
            <w:r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>-</w:t>
            </w:r>
            <w:r w:rsidR="00EE5ACE"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>Host asked several closed ended questions.</w:t>
            </w:r>
          </w:p>
          <w:p w14:paraId="5DEE0B4D" w14:textId="2D6CCAEF" w:rsidR="00F17819" w:rsidRPr="00FD229D" w:rsidRDefault="00C5758F" w:rsidP="00C5758F">
            <w:pPr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</w:pPr>
            <w:r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>-Answers did not include sufficient support.</w:t>
            </w:r>
          </w:p>
        </w:tc>
      </w:tr>
      <w:tr w:rsidR="00EE5ACE" w:rsidRPr="00F17819" w14:paraId="133527B4" w14:textId="77777777" w:rsidTr="00586800">
        <w:trPr>
          <w:trHeight w:val="2000"/>
          <w:tblCellSpacing w:w="0" w:type="dxa"/>
        </w:trPr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4C19E1" w14:textId="77777777" w:rsidR="00F17819" w:rsidRPr="00FD229D" w:rsidRDefault="00B32824" w:rsidP="00F17819">
            <w:pPr>
              <w:rPr>
                <w:rFonts w:ascii="Arial" w:eastAsia="Times New Roman" w:hAnsi="Arial" w:cs="Times New Roman"/>
                <w:b/>
                <w:bCs/>
                <w:color w:val="000000"/>
                <w:sz w:val="26"/>
                <w:szCs w:val="26"/>
                <w:lang w:val="en-CA"/>
              </w:rPr>
            </w:pPr>
            <w:r w:rsidRPr="00FD229D">
              <w:rPr>
                <w:rFonts w:ascii="Arial" w:eastAsia="Times New Roman" w:hAnsi="Arial" w:cs="Times New Roman"/>
                <w:b/>
                <w:bCs/>
                <w:color w:val="000000"/>
                <w:sz w:val="26"/>
                <w:szCs w:val="26"/>
                <w:lang w:val="en-CA"/>
              </w:rPr>
              <w:t>Character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89975E" w14:textId="41B1FB81" w:rsidR="00082EE6" w:rsidRPr="00FD229D" w:rsidRDefault="00C5758F" w:rsidP="00B32824">
            <w:pPr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</w:pPr>
            <w:r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>-</w:t>
            </w:r>
            <w:r w:rsidR="00082EE6"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>Student</w:t>
            </w:r>
            <w:r w:rsidR="00F17819"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 xml:space="preserve"> wore costumes and the used </w:t>
            </w:r>
            <w:r w:rsidR="00082EE6"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>props related to their character.</w:t>
            </w:r>
          </w:p>
          <w:p w14:paraId="3280C7B1" w14:textId="640A650B" w:rsidR="00B32824" w:rsidRPr="00FD229D" w:rsidRDefault="00C5758F" w:rsidP="00B32824">
            <w:pPr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</w:pPr>
            <w:r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>-</w:t>
            </w:r>
            <w:r w:rsidR="00B32824"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 xml:space="preserve">Student modified voice, posture and gestures to match the character. 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79A347" w14:textId="7DD34763" w:rsidR="00F17819" w:rsidRPr="00FD229D" w:rsidRDefault="00C5758F" w:rsidP="00082EE6">
            <w:pPr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</w:pPr>
            <w:r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>-</w:t>
            </w:r>
            <w:r w:rsidR="00082EE6"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>Student</w:t>
            </w:r>
            <w:r w:rsidR="00F17819"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 xml:space="preserve"> wore costumes </w:t>
            </w:r>
            <w:r w:rsidR="00082EE6"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 xml:space="preserve">or </w:t>
            </w:r>
            <w:r w:rsidR="00F17819"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>props</w:t>
            </w:r>
            <w:r w:rsidR="00082EE6"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 xml:space="preserve"> to represent their character</w:t>
            </w:r>
            <w:r w:rsidR="00F17819"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>.</w:t>
            </w:r>
          </w:p>
          <w:p w14:paraId="02798355" w14:textId="2D668C7D" w:rsidR="00B32824" w:rsidRPr="00FD229D" w:rsidRDefault="00C5758F" w:rsidP="00082EE6">
            <w:pPr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</w:pPr>
            <w:r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>-</w:t>
            </w:r>
            <w:r w:rsidR="00B32824"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>Student attempted to modify voice, posture and gestures.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B011A0" w14:textId="52286410" w:rsidR="00F17819" w:rsidRPr="00FD229D" w:rsidRDefault="00C5758F" w:rsidP="00082EE6">
            <w:pPr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</w:pPr>
            <w:r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>-</w:t>
            </w:r>
            <w:r w:rsidR="00F17819"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 xml:space="preserve">Students wore </w:t>
            </w:r>
            <w:r w:rsidR="00082EE6"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>a costume or used a prop but it wasn’t clear who they were supposed to be.</w:t>
            </w:r>
          </w:p>
          <w:p w14:paraId="1FA0CE04" w14:textId="72938CAE" w:rsidR="00B32824" w:rsidRPr="00FD229D" w:rsidRDefault="00C5758F" w:rsidP="00082EE6">
            <w:pPr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</w:pPr>
            <w:r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>-</w:t>
            </w:r>
            <w:r w:rsidR="00B32824"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>Did not make an a attempt to get into character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0C4456" w14:textId="2188EB5F" w:rsidR="00B32824" w:rsidRPr="00FD229D" w:rsidRDefault="00C5758F" w:rsidP="00F17819">
            <w:pPr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</w:pPr>
            <w:r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>-</w:t>
            </w:r>
            <w:r w:rsidR="00F17819"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>No costumes and no props were used.</w:t>
            </w:r>
          </w:p>
          <w:p w14:paraId="2CA6807B" w14:textId="1CBA4E3E" w:rsidR="00B32824" w:rsidRPr="00FD229D" w:rsidRDefault="00C5758F" w:rsidP="00F17819">
            <w:pPr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</w:pPr>
            <w:r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>-</w:t>
            </w:r>
            <w:r w:rsidR="00B32824" w:rsidRPr="00FD229D"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  <w:t>Did not make an a attempt to get into character</w:t>
            </w:r>
          </w:p>
          <w:p w14:paraId="0A9BB9D7" w14:textId="77777777" w:rsidR="00B32824" w:rsidRPr="00FD229D" w:rsidRDefault="00B32824" w:rsidP="00F17819">
            <w:pPr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en-CA"/>
              </w:rPr>
            </w:pPr>
            <w:bookmarkStart w:id="0" w:name="_GoBack"/>
            <w:bookmarkEnd w:id="0"/>
          </w:p>
        </w:tc>
      </w:tr>
    </w:tbl>
    <w:p w14:paraId="7940D983" w14:textId="77777777" w:rsidR="00AC3BFC" w:rsidRDefault="00AC3BFC"/>
    <w:sectPr w:rsidR="00AC3BFC" w:rsidSect="00C5758F">
      <w:pgSz w:w="15840" w:h="12240" w:orient="landscape"/>
      <w:pgMar w:top="568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19"/>
    <w:rsid w:val="00082EE6"/>
    <w:rsid w:val="00354A57"/>
    <w:rsid w:val="00521906"/>
    <w:rsid w:val="00586800"/>
    <w:rsid w:val="00674CB4"/>
    <w:rsid w:val="008721CB"/>
    <w:rsid w:val="00904FCB"/>
    <w:rsid w:val="00AC3BFC"/>
    <w:rsid w:val="00AD2571"/>
    <w:rsid w:val="00B32824"/>
    <w:rsid w:val="00C5758F"/>
    <w:rsid w:val="00EE5ACE"/>
    <w:rsid w:val="00F17819"/>
    <w:rsid w:val="00FD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CC09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234</Words>
  <Characters>1337</Characters>
  <Application>Microsoft Macintosh Word</Application>
  <DocSecurity>0</DocSecurity>
  <Lines>11</Lines>
  <Paragraphs>3</Paragraphs>
  <ScaleCrop>false</ScaleCrop>
  <Company>Yukon Education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Public Schools</cp:lastModifiedBy>
  <cp:revision>4</cp:revision>
  <dcterms:created xsi:type="dcterms:W3CDTF">2016-01-08T16:28:00Z</dcterms:created>
  <dcterms:modified xsi:type="dcterms:W3CDTF">2016-01-11T19:34:00Z</dcterms:modified>
</cp:coreProperties>
</file>