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D6717" w14:textId="77777777" w:rsidR="001E6FD1" w:rsidRPr="001E6FD1" w:rsidRDefault="001E6FD1" w:rsidP="001E6FD1">
      <w:pPr>
        <w:jc w:val="center"/>
        <w:rPr>
          <w:b/>
          <w:lang w:val="en-CA"/>
        </w:rPr>
      </w:pPr>
      <w:r w:rsidRPr="001E6FD1">
        <w:rPr>
          <w:b/>
          <w:lang w:val="en-CA"/>
        </w:rPr>
        <w:t>Mass Media</w:t>
      </w:r>
    </w:p>
    <w:p w14:paraId="3E58C1E9" w14:textId="77777777" w:rsidR="00EA664E" w:rsidRPr="001E6FD1" w:rsidRDefault="001E6FD1" w:rsidP="001E6FD1">
      <w:pPr>
        <w:rPr>
          <w:b/>
          <w:lang w:val="en-CA"/>
        </w:rPr>
      </w:pPr>
      <w:r w:rsidRPr="001E6FD1">
        <w:rPr>
          <w:lang w:val="en-CA"/>
        </w:rPr>
        <w:t>Use an iPad to find the answers to the questions below. Answer the questions on a separate piece of lines paper.</w:t>
      </w:r>
      <w:r>
        <w:rPr>
          <w:b/>
          <w:lang w:val="en-CA"/>
        </w:rPr>
        <w:t xml:space="preserve"> </w:t>
      </w:r>
      <w:r>
        <w:rPr>
          <w:b/>
          <w:lang w:val="en-CA"/>
        </w:rPr>
        <w:br/>
      </w:r>
    </w:p>
    <w:p w14:paraId="6E13D857" w14:textId="77777777" w:rsidR="001E6FD1" w:rsidRPr="001E6FD1" w:rsidRDefault="001E6FD1" w:rsidP="001E6FD1">
      <w:pPr>
        <w:pStyle w:val="ListParagraph"/>
        <w:numPr>
          <w:ilvl w:val="0"/>
          <w:numId w:val="1"/>
        </w:numPr>
        <w:rPr>
          <w:lang w:val="en-CA"/>
        </w:rPr>
      </w:pPr>
      <w:r w:rsidRPr="001E6FD1">
        <w:rPr>
          <w:lang w:val="en-CA"/>
        </w:rPr>
        <w:t>Write your own definition of mass media.</w:t>
      </w:r>
    </w:p>
    <w:p w14:paraId="0A5F7380" w14:textId="77777777" w:rsidR="001E6FD1" w:rsidRDefault="001E6FD1" w:rsidP="001E6FD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Provide examples of the following types of mass media</w:t>
      </w:r>
    </w:p>
    <w:p w14:paraId="0ADEAC93" w14:textId="77777777" w:rsidR="001E6FD1" w:rsidRDefault="001E6FD1" w:rsidP="001E6FD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Print</w:t>
      </w:r>
    </w:p>
    <w:p w14:paraId="1B8F4A49" w14:textId="77777777" w:rsidR="001E6FD1" w:rsidRDefault="001E6FD1" w:rsidP="001E6FD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Broadcast (Digital)</w:t>
      </w:r>
    </w:p>
    <w:p w14:paraId="6321A5EA" w14:textId="77777777" w:rsidR="001E6FD1" w:rsidRDefault="001E6FD1" w:rsidP="001E6FD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Outdoor</w:t>
      </w:r>
    </w:p>
    <w:p w14:paraId="1CE6E238" w14:textId="77777777" w:rsidR="001E6FD1" w:rsidRDefault="001E6FD1" w:rsidP="001E6FD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do we rely on the mass media for?</w:t>
      </w:r>
    </w:p>
    <w:p w14:paraId="60813A82" w14:textId="77777777" w:rsidR="001E6FD1" w:rsidRDefault="001E6FD1" w:rsidP="001E6FD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Write a paragraph explaining how has the mass media changed over the last 200 years. Remember to include a topic sentence, supporting details and concluding sentence. Transition words will help improve the overall flow of your writing. </w:t>
      </w:r>
    </w:p>
    <w:p w14:paraId="58AE87F5" w14:textId="77777777" w:rsidR="001E6FD1" w:rsidRDefault="001E6FD1" w:rsidP="001E6FD1">
      <w:pPr>
        <w:rPr>
          <w:lang w:val="en-CA"/>
        </w:rPr>
      </w:pPr>
    </w:p>
    <w:p w14:paraId="3AA2B013" w14:textId="77777777" w:rsidR="001958E1" w:rsidRDefault="001958E1" w:rsidP="001E6FD1">
      <w:pPr>
        <w:rPr>
          <w:lang w:val="en-CA"/>
        </w:rPr>
      </w:pPr>
    </w:p>
    <w:p w14:paraId="0E499C3A" w14:textId="77777777" w:rsidR="001958E1" w:rsidRPr="001E6FD1" w:rsidRDefault="001958E1" w:rsidP="001958E1">
      <w:pPr>
        <w:jc w:val="center"/>
        <w:rPr>
          <w:b/>
          <w:lang w:val="en-CA"/>
        </w:rPr>
      </w:pPr>
      <w:r w:rsidRPr="001E6FD1">
        <w:rPr>
          <w:b/>
          <w:lang w:val="en-CA"/>
        </w:rPr>
        <w:t>Mass Media</w:t>
      </w:r>
    </w:p>
    <w:p w14:paraId="38FB0FF3" w14:textId="77777777" w:rsidR="001958E1" w:rsidRPr="001E6FD1" w:rsidRDefault="001958E1" w:rsidP="001958E1">
      <w:pPr>
        <w:rPr>
          <w:b/>
          <w:lang w:val="en-CA"/>
        </w:rPr>
      </w:pPr>
      <w:r w:rsidRPr="001E6FD1">
        <w:rPr>
          <w:lang w:val="en-CA"/>
        </w:rPr>
        <w:t>Use an iPad to find the answers to the questions below. Answer the questions on a separate piece of lines paper.</w:t>
      </w:r>
      <w:r>
        <w:rPr>
          <w:b/>
          <w:lang w:val="en-CA"/>
        </w:rPr>
        <w:t xml:space="preserve"> </w:t>
      </w:r>
      <w:r>
        <w:rPr>
          <w:b/>
          <w:lang w:val="en-CA"/>
        </w:rPr>
        <w:br/>
      </w:r>
    </w:p>
    <w:p w14:paraId="129F9D92" w14:textId="77777777" w:rsidR="001958E1" w:rsidRPr="001E6FD1" w:rsidRDefault="001958E1" w:rsidP="001958E1">
      <w:pPr>
        <w:pStyle w:val="ListParagraph"/>
        <w:numPr>
          <w:ilvl w:val="0"/>
          <w:numId w:val="4"/>
        </w:numPr>
        <w:rPr>
          <w:lang w:val="en-CA"/>
        </w:rPr>
      </w:pPr>
      <w:r w:rsidRPr="001E6FD1">
        <w:rPr>
          <w:lang w:val="en-CA"/>
        </w:rPr>
        <w:t>Write your own definition of mass media.</w:t>
      </w:r>
    </w:p>
    <w:p w14:paraId="106C97AC" w14:textId="77777777" w:rsidR="001958E1" w:rsidRDefault="001958E1" w:rsidP="001958E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Provide examples of the following types of mass media</w:t>
      </w:r>
    </w:p>
    <w:p w14:paraId="31036CB7" w14:textId="77777777" w:rsidR="001958E1" w:rsidRDefault="001958E1" w:rsidP="001958E1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Print</w:t>
      </w:r>
    </w:p>
    <w:p w14:paraId="6B6E6A0A" w14:textId="77777777" w:rsidR="001958E1" w:rsidRDefault="001958E1" w:rsidP="001958E1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Broadcast (Digital)</w:t>
      </w:r>
    </w:p>
    <w:p w14:paraId="05E6FF5E" w14:textId="77777777" w:rsidR="001958E1" w:rsidRDefault="001958E1" w:rsidP="001958E1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Outdoor</w:t>
      </w:r>
    </w:p>
    <w:p w14:paraId="09DF64D6" w14:textId="77777777" w:rsidR="001958E1" w:rsidRDefault="001958E1" w:rsidP="001958E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What do we rely on the mass media for?</w:t>
      </w:r>
    </w:p>
    <w:p w14:paraId="5A2C153F" w14:textId="77777777" w:rsidR="001958E1" w:rsidRDefault="001958E1" w:rsidP="001958E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 Write a paragraph explaining how has the mass media changed over the last 200 years. Remember to include a topic sentence, supporting details and concluding sentence. Transition words will help improve the overall flow of your writing. </w:t>
      </w:r>
    </w:p>
    <w:p w14:paraId="6837F1DE" w14:textId="77777777" w:rsidR="001958E1" w:rsidRDefault="001958E1" w:rsidP="001E6FD1">
      <w:pPr>
        <w:rPr>
          <w:lang w:val="en-CA"/>
        </w:rPr>
      </w:pPr>
    </w:p>
    <w:p w14:paraId="4546C5A3" w14:textId="77777777" w:rsidR="001958E1" w:rsidRDefault="001958E1" w:rsidP="001E6FD1">
      <w:pPr>
        <w:rPr>
          <w:lang w:val="en-CA"/>
        </w:rPr>
      </w:pPr>
    </w:p>
    <w:p w14:paraId="4718DEF2" w14:textId="77777777" w:rsidR="001958E1" w:rsidRPr="001E6FD1" w:rsidRDefault="001958E1" w:rsidP="001958E1">
      <w:pPr>
        <w:jc w:val="center"/>
        <w:rPr>
          <w:b/>
          <w:lang w:val="en-CA"/>
        </w:rPr>
      </w:pPr>
      <w:r w:rsidRPr="001E6FD1">
        <w:rPr>
          <w:b/>
          <w:lang w:val="en-CA"/>
        </w:rPr>
        <w:t>Mass Media</w:t>
      </w:r>
    </w:p>
    <w:p w14:paraId="202DD6DD" w14:textId="77777777" w:rsidR="001958E1" w:rsidRPr="001E6FD1" w:rsidRDefault="001958E1" w:rsidP="001958E1">
      <w:pPr>
        <w:rPr>
          <w:b/>
          <w:lang w:val="en-CA"/>
        </w:rPr>
      </w:pPr>
      <w:r w:rsidRPr="001E6FD1">
        <w:rPr>
          <w:lang w:val="en-CA"/>
        </w:rPr>
        <w:t>Use an iPad to find the answers to the questions below. Answer the questions on a separate piece of lines paper.</w:t>
      </w:r>
      <w:r>
        <w:rPr>
          <w:b/>
          <w:lang w:val="en-CA"/>
        </w:rPr>
        <w:t xml:space="preserve"> </w:t>
      </w:r>
      <w:r>
        <w:rPr>
          <w:b/>
          <w:lang w:val="en-CA"/>
        </w:rPr>
        <w:br/>
      </w:r>
    </w:p>
    <w:p w14:paraId="199893CF" w14:textId="77777777" w:rsidR="001958E1" w:rsidRPr="001E6FD1" w:rsidRDefault="001958E1" w:rsidP="001958E1">
      <w:pPr>
        <w:pStyle w:val="ListParagraph"/>
        <w:numPr>
          <w:ilvl w:val="0"/>
          <w:numId w:val="5"/>
        </w:numPr>
        <w:rPr>
          <w:lang w:val="en-CA"/>
        </w:rPr>
      </w:pPr>
      <w:r w:rsidRPr="001E6FD1">
        <w:rPr>
          <w:lang w:val="en-CA"/>
        </w:rPr>
        <w:t>Write your own definition of mass media.</w:t>
      </w:r>
    </w:p>
    <w:p w14:paraId="0D6B3688" w14:textId="77777777" w:rsidR="001958E1" w:rsidRDefault="001958E1" w:rsidP="001958E1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Provide examples of the following types of mass media</w:t>
      </w:r>
    </w:p>
    <w:p w14:paraId="6517BA13" w14:textId="77777777" w:rsidR="001958E1" w:rsidRDefault="001958E1" w:rsidP="001958E1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Print</w:t>
      </w:r>
    </w:p>
    <w:p w14:paraId="5A4A4D5B" w14:textId="77777777" w:rsidR="001958E1" w:rsidRDefault="001958E1" w:rsidP="001958E1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Broadcast (Digital)</w:t>
      </w:r>
    </w:p>
    <w:p w14:paraId="6F868FD2" w14:textId="77777777" w:rsidR="001958E1" w:rsidRDefault="001958E1" w:rsidP="001958E1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Outdoor</w:t>
      </w:r>
    </w:p>
    <w:p w14:paraId="18485D7C" w14:textId="77777777" w:rsidR="001958E1" w:rsidRDefault="001958E1" w:rsidP="001958E1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What do we rely on the mass media for?</w:t>
      </w:r>
    </w:p>
    <w:p w14:paraId="2B370AA1" w14:textId="77777777" w:rsidR="001958E1" w:rsidRPr="001958E1" w:rsidRDefault="001958E1" w:rsidP="001E6FD1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 Write a paragraph explaining how has the mass media changed over the last 200 years. Remember to include a topic sentence, supporting details and concluding sentence. Transition words will help improve the overall flow of your writing. </w:t>
      </w:r>
    </w:p>
    <w:p w14:paraId="799F9F3F" w14:textId="77777777" w:rsidR="001E6FD1" w:rsidRPr="001E6FD1" w:rsidRDefault="001E6FD1" w:rsidP="001E6FD1">
      <w:pPr>
        <w:rPr>
          <w:lang w:val="en-CA"/>
        </w:rPr>
      </w:pPr>
      <w:bookmarkStart w:id="0" w:name="_GoBack"/>
      <w:bookmarkEnd w:id="0"/>
    </w:p>
    <w:sectPr w:rsidR="001E6FD1" w:rsidRPr="001E6FD1" w:rsidSect="002F6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3A5"/>
    <w:multiLevelType w:val="hybridMultilevel"/>
    <w:tmpl w:val="5334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255F"/>
    <w:multiLevelType w:val="hybridMultilevel"/>
    <w:tmpl w:val="5334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169DD"/>
    <w:multiLevelType w:val="hybridMultilevel"/>
    <w:tmpl w:val="5334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05005"/>
    <w:multiLevelType w:val="hybridMultilevel"/>
    <w:tmpl w:val="5334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65081"/>
    <w:multiLevelType w:val="hybridMultilevel"/>
    <w:tmpl w:val="5334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D1"/>
    <w:rsid w:val="001958E1"/>
    <w:rsid w:val="001E6FD1"/>
    <w:rsid w:val="002F67DF"/>
    <w:rsid w:val="00D0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E5A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2018-08-23T14:17:00Z</dcterms:created>
  <dcterms:modified xsi:type="dcterms:W3CDTF">2018-08-23T14:28:00Z</dcterms:modified>
</cp:coreProperties>
</file>